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9D8D" w14:textId="160AE7D3" w:rsidR="00294CA9" w:rsidRPr="0018008E" w:rsidRDefault="00DE6ECC">
      <w:pPr>
        <w:rPr>
          <w:sz w:val="24"/>
          <w:szCs w:val="24"/>
        </w:rPr>
      </w:pPr>
      <w:r w:rsidRPr="0018008E">
        <w:rPr>
          <w:sz w:val="24"/>
          <w:szCs w:val="24"/>
        </w:rPr>
        <w:t>CENTOS</w:t>
      </w:r>
    </w:p>
    <w:p w14:paraId="3B6C5914" w14:textId="391C7D0A" w:rsidR="004466C6" w:rsidRPr="0018008E" w:rsidRDefault="0018008E" w:rsidP="004466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Getting on the </w:t>
      </w:r>
      <w:r w:rsidR="004466C6" w:rsidRPr="0018008E">
        <w:rPr>
          <w:b/>
          <w:bCs/>
          <w:sz w:val="28"/>
          <w:szCs w:val="28"/>
          <w:u w:val="single"/>
        </w:rPr>
        <w:t>Networking</w:t>
      </w:r>
    </w:p>
    <w:p w14:paraId="14CFD290" w14:textId="29E116A6" w:rsidR="00A3646A" w:rsidRPr="00845289" w:rsidRDefault="001321AD">
      <w:pPr>
        <w:rPr>
          <w:sz w:val="26"/>
          <w:szCs w:val="26"/>
        </w:rPr>
      </w:pPr>
      <w:r>
        <w:rPr>
          <w:sz w:val="24"/>
          <w:szCs w:val="24"/>
        </w:rPr>
        <w:t>Adapter configuration files</w:t>
      </w:r>
      <w:r w:rsidR="00DE6ECC" w:rsidRPr="0018008E">
        <w:rPr>
          <w:sz w:val="24"/>
          <w:szCs w:val="24"/>
        </w:rPr>
        <w:t xml:space="preserve">: </w:t>
      </w:r>
      <w:r w:rsidR="00DE6ECC" w:rsidRPr="00845289">
        <w:t>/etc/sysconfig/network-scripts/</w:t>
      </w:r>
    </w:p>
    <w:p w14:paraId="174D7291" w14:textId="40D2C15E" w:rsidR="00A3646A" w:rsidRDefault="00A117B3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Open adapter in text editor: </w:t>
      </w:r>
      <w:r w:rsidR="00A3646A" w:rsidRPr="00845289">
        <w:rPr>
          <w:i/>
          <w:iCs/>
          <w:sz w:val="24"/>
          <w:szCs w:val="24"/>
        </w:rPr>
        <w:t>vi network</w:t>
      </w:r>
      <w:r w:rsidR="00EA7EDD" w:rsidRPr="00845289">
        <w:rPr>
          <w:i/>
          <w:iCs/>
          <w:sz w:val="24"/>
          <w:szCs w:val="24"/>
        </w:rPr>
        <w:t>Interface</w:t>
      </w:r>
      <w:r w:rsidR="00A3646A" w:rsidRPr="00845289">
        <w:rPr>
          <w:i/>
          <w:iCs/>
          <w:sz w:val="24"/>
          <w:szCs w:val="24"/>
        </w:rPr>
        <w:t>Name</w:t>
      </w:r>
    </w:p>
    <w:p w14:paraId="7051092A" w14:textId="532E1C9C" w:rsidR="00D96738" w:rsidRPr="00D96738" w:rsidRDefault="005E2242">
      <w:pPr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 w:rsidR="00D96738">
        <w:rPr>
          <w:sz w:val="24"/>
          <w:szCs w:val="24"/>
        </w:rPr>
        <w:t xml:space="preserve">Another way we can do this is to type the command: </w:t>
      </w:r>
      <w:r w:rsidR="00D96738" w:rsidRPr="005E2242">
        <w:rPr>
          <w:i/>
          <w:iCs/>
          <w:sz w:val="24"/>
          <w:szCs w:val="24"/>
        </w:rPr>
        <w:t>nmtui</w:t>
      </w:r>
      <w:r>
        <w:rPr>
          <w:i/>
          <w:iCs/>
          <w:sz w:val="24"/>
          <w:szCs w:val="24"/>
        </w:rPr>
        <w:t>)</w:t>
      </w:r>
    </w:p>
    <w:p w14:paraId="1A4CE069" w14:textId="12587EDD" w:rsidR="0038007D" w:rsidRPr="0018008E" w:rsidRDefault="0038007D">
      <w:pPr>
        <w:rPr>
          <w:sz w:val="24"/>
          <w:szCs w:val="24"/>
        </w:rPr>
      </w:pPr>
      <w:r w:rsidRPr="0018008E">
        <w:rPr>
          <w:sz w:val="24"/>
          <w:szCs w:val="24"/>
        </w:rPr>
        <w:t>Basic Configuration:</w:t>
      </w:r>
    </w:p>
    <w:p w14:paraId="5B703E21" w14:textId="78D6AA72" w:rsidR="00435888" w:rsidRPr="0018008E" w:rsidRDefault="0038007D">
      <w:pPr>
        <w:rPr>
          <w:sz w:val="24"/>
          <w:szCs w:val="24"/>
        </w:rPr>
      </w:pPr>
      <w:r w:rsidRPr="0018008E">
        <w:rPr>
          <w:noProof/>
          <w:sz w:val="24"/>
          <w:szCs w:val="24"/>
        </w:rPr>
        <w:drawing>
          <wp:inline distT="0" distB="0" distL="0" distR="0" wp14:anchorId="47A018C8" wp14:editId="63E389BE">
            <wp:extent cx="330517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EF54" w14:textId="318C974E" w:rsidR="004466C6" w:rsidRDefault="0018008E">
      <w:pPr>
        <w:rPr>
          <w:i/>
          <w:iCs/>
          <w:sz w:val="24"/>
          <w:szCs w:val="24"/>
        </w:rPr>
      </w:pPr>
      <w:r w:rsidRPr="0018008E">
        <w:rPr>
          <w:sz w:val="24"/>
          <w:szCs w:val="24"/>
        </w:rPr>
        <w:t xml:space="preserve">Afterwards, restart the network: </w:t>
      </w:r>
      <w:r w:rsidR="00C66AFE" w:rsidRPr="00845289">
        <w:rPr>
          <w:i/>
          <w:iCs/>
          <w:sz w:val="26"/>
          <w:szCs w:val="26"/>
        </w:rPr>
        <w:t>systemctl restart network</w:t>
      </w:r>
    </w:p>
    <w:p w14:paraId="79954E8B" w14:textId="4603EE98" w:rsidR="00C66AFE" w:rsidRPr="00845289" w:rsidRDefault="00C66AFE">
      <w:pPr>
        <w:rPr>
          <w:i/>
          <w:iCs/>
          <w:sz w:val="26"/>
          <w:szCs w:val="26"/>
        </w:rPr>
      </w:pPr>
      <w:r>
        <w:rPr>
          <w:sz w:val="24"/>
          <w:szCs w:val="24"/>
        </w:rPr>
        <w:t>You can also do:</w:t>
      </w:r>
      <w:r w:rsidR="00D47B4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45289">
        <w:rPr>
          <w:i/>
          <w:iCs/>
          <w:sz w:val="24"/>
          <w:szCs w:val="24"/>
        </w:rPr>
        <w:t xml:space="preserve">ifdown </w:t>
      </w:r>
      <w:r w:rsidR="003C5D3F" w:rsidRPr="00845289">
        <w:rPr>
          <w:i/>
          <w:iCs/>
          <w:sz w:val="24"/>
          <w:szCs w:val="24"/>
        </w:rPr>
        <w:t>interface</w:t>
      </w:r>
      <w:r w:rsidRPr="00845289">
        <w:rPr>
          <w:i/>
          <w:iCs/>
          <w:sz w:val="24"/>
          <w:szCs w:val="24"/>
        </w:rPr>
        <w:t>Name</w:t>
      </w:r>
    </w:p>
    <w:p w14:paraId="0229FBE5" w14:textId="60AFA14A" w:rsidR="00C66AFE" w:rsidRPr="00845289" w:rsidRDefault="00C66AFE">
      <w:pPr>
        <w:pBdr>
          <w:bottom w:val="single" w:sz="12" w:space="1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10621B">
        <w:rPr>
          <w:i/>
          <w:iCs/>
          <w:sz w:val="24"/>
          <w:szCs w:val="24"/>
        </w:rPr>
        <w:t xml:space="preserve"> </w:t>
      </w:r>
      <w:r w:rsidR="00D47B48">
        <w:rPr>
          <w:i/>
          <w:iCs/>
          <w:sz w:val="24"/>
          <w:szCs w:val="24"/>
        </w:rPr>
        <w:t xml:space="preserve">           </w:t>
      </w:r>
      <w:r w:rsidR="0010621B">
        <w:rPr>
          <w:i/>
          <w:iCs/>
          <w:sz w:val="24"/>
          <w:szCs w:val="24"/>
        </w:rPr>
        <w:t xml:space="preserve"> </w:t>
      </w:r>
      <w:r w:rsidR="0010621B" w:rsidRPr="00845289">
        <w:rPr>
          <w:i/>
          <w:iCs/>
          <w:sz w:val="24"/>
          <w:szCs w:val="24"/>
        </w:rPr>
        <w:t xml:space="preserve"> </w:t>
      </w:r>
      <w:r w:rsidRPr="00845289">
        <w:rPr>
          <w:i/>
          <w:iCs/>
          <w:sz w:val="24"/>
          <w:szCs w:val="24"/>
        </w:rPr>
        <w:t xml:space="preserve">Ifup </w:t>
      </w:r>
      <w:r w:rsidR="003C5D3F" w:rsidRPr="00845289">
        <w:rPr>
          <w:i/>
          <w:iCs/>
          <w:sz w:val="24"/>
          <w:szCs w:val="24"/>
        </w:rPr>
        <w:t>interface</w:t>
      </w:r>
      <w:r w:rsidRPr="00845289">
        <w:rPr>
          <w:i/>
          <w:iCs/>
          <w:sz w:val="24"/>
          <w:szCs w:val="24"/>
        </w:rPr>
        <w:t>Name</w:t>
      </w:r>
    </w:p>
    <w:p w14:paraId="6325ABD6" w14:textId="77777777" w:rsidR="004F3E5B" w:rsidRDefault="00D47B48" w:rsidP="006D443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</w:p>
    <w:p w14:paraId="6495ABDD" w14:textId="77777777" w:rsidR="004F3E5B" w:rsidRDefault="004F3E5B" w:rsidP="006D4435">
      <w:pPr>
        <w:jc w:val="center"/>
        <w:rPr>
          <w:i/>
          <w:iCs/>
          <w:sz w:val="24"/>
          <w:szCs w:val="24"/>
        </w:rPr>
      </w:pPr>
    </w:p>
    <w:p w14:paraId="5FDA844E" w14:textId="77777777" w:rsidR="004F3E5B" w:rsidRDefault="004F3E5B" w:rsidP="006D4435">
      <w:pPr>
        <w:jc w:val="center"/>
        <w:rPr>
          <w:i/>
          <w:iCs/>
          <w:sz w:val="24"/>
          <w:szCs w:val="24"/>
        </w:rPr>
      </w:pPr>
    </w:p>
    <w:p w14:paraId="2E1FA0BD" w14:textId="77777777" w:rsidR="004F3E5B" w:rsidRDefault="004F3E5B" w:rsidP="006D4435">
      <w:pPr>
        <w:jc w:val="center"/>
        <w:rPr>
          <w:i/>
          <w:iCs/>
          <w:sz w:val="24"/>
          <w:szCs w:val="24"/>
        </w:rPr>
      </w:pPr>
    </w:p>
    <w:p w14:paraId="0404EE06" w14:textId="77777777" w:rsidR="004F3E5B" w:rsidRDefault="004F3E5B" w:rsidP="006D4435">
      <w:pPr>
        <w:jc w:val="center"/>
        <w:rPr>
          <w:i/>
          <w:iCs/>
          <w:sz w:val="24"/>
          <w:szCs w:val="24"/>
        </w:rPr>
      </w:pPr>
    </w:p>
    <w:p w14:paraId="504D7E1E" w14:textId="707CEB27" w:rsidR="004F3E5B" w:rsidRDefault="004F3E5B" w:rsidP="006D4435">
      <w:pPr>
        <w:jc w:val="center"/>
        <w:rPr>
          <w:i/>
          <w:iCs/>
          <w:sz w:val="24"/>
          <w:szCs w:val="24"/>
        </w:rPr>
      </w:pPr>
    </w:p>
    <w:p w14:paraId="4A1EB66A" w14:textId="77777777" w:rsidR="004F3E5B" w:rsidRDefault="004F3E5B" w:rsidP="006D4435">
      <w:pPr>
        <w:jc w:val="center"/>
        <w:rPr>
          <w:i/>
          <w:iCs/>
          <w:sz w:val="24"/>
          <w:szCs w:val="24"/>
        </w:rPr>
      </w:pPr>
    </w:p>
    <w:p w14:paraId="4B246C9F" w14:textId="1748EB6F" w:rsidR="004F3E5B" w:rsidRDefault="006D4435" w:rsidP="004F3E5B">
      <w:pPr>
        <w:jc w:val="center"/>
        <w:rPr>
          <w:b/>
          <w:bCs/>
          <w:sz w:val="28"/>
          <w:szCs w:val="28"/>
          <w:u w:val="single"/>
        </w:rPr>
      </w:pPr>
      <w:r w:rsidRPr="006D4435"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b/>
          <w:bCs/>
          <w:sz w:val="28"/>
          <w:szCs w:val="28"/>
          <w:u w:val="single"/>
        </w:rPr>
        <w:t>Configuring a router</w:t>
      </w:r>
    </w:p>
    <w:p w14:paraId="2F691E16" w14:textId="637CBC84" w:rsidR="006D4435" w:rsidRDefault="006D4435" w:rsidP="006D4435">
      <w:p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Configuring a router is very straight forward. First make sure you have two network interfaces with the command: </w:t>
      </w:r>
      <w:r>
        <w:rPr>
          <w:i/>
          <w:iCs/>
          <w:sz w:val="24"/>
          <w:szCs w:val="24"/>
        </w:rPr>
        <w:t xml:space="preserve">ip a </w:t>
      </w:r>
    </w:p>
    <w:p w14:paraId="435900D3" w14:textId="364C5BDA" w:rsidR="004F3E5B" w:rsidRPr="004F3E5B" w:rsidRDefault="004F3E5B" w:rsidP="004F3E5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before, go to the router settings and configure your interfaces </w:t>
      </w:r>
    </w:p>
    <w:p w14:paraId="36437204" w14:textId="3A80FD4B" w:rsidR="00304DF5" w:rsidRDefault="00392B92" w:rsidP="00392B9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F2D9C1" wp14:editId="630F825D">
            <wp:extent cx="2886075" cy="2630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38" cy="26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F5">
        <w:rPr>
          <w:noProof/>
          <w:sz w:val="24"/>
          <w:szCs w:val="24"/>
        </w:rPr>
        <w:drawing>
          <wp:inline distT="0" distB="0" distL="0" distR="0" wp14:anchorId="0921E667" wp14:editId="02FED4C0">
            <wp:extent cx="2798895" cy="26193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33" cy="26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2D3F" w14:textId="2BC2CF96" w:rsidR="00304DF5" w:rsidRDefault="00D2389D" w:rsidP="00392B92">
      <w:pPr>
        <w:spacing w:before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Next, we need to enable ip forwarding as so: </w:t>
      </w:r>
      <w:r>
        <w:rPr>
          <w:i/>
          <w:iCs/>
          <w:sz w:val="24"/>
          <w:szCs w:val="24"/>
        </w:rPr>
        <w:t>vi /etc/sysctl.d/ip_fo</w:t>
      </w:r>
      <w:r w:rsidR="00445905"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ward.conf</w:t>
      </w:r>
      <w:r>
        <w:rPr>
          <w:i/>
          <w:iCs/>
          <w:noProof/>
          <w:sz w:val="24"/>
          <w:szCs w:val="24"/>
        </w:rPr>
        <w:drawing>
          <wp:inline distT="0" distB="0" distL="0" distR="0" wp14:anchorId="2A966315" wp14:editId="2FAA43D6">
            <wp:extent cx="512445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70DA" w14:textId="480E100A" w:rsidR="00AC23C2" w:rsidRPr="00AC23C2" w:rsidRDefault="00AC23C2" w:rsidP="00392B9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Sorry for the </w:t>
      </w:r>
      <w:r w:rsidR="00874AC0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>typo</w:t>
      </w:r>
      <w:r w:rsidR="00874AC0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it’s spell forward.conf)</w:t>
      </w:r>
    </w:p>
    <w:p w14:paraId="6D5CD96C" w14:textId="14C68ADF" w:rsidR="006D4435" w:rsidRPr="00D2389D" w:rsidRDefault="00D2389D" w:rsidP="00392B9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Type this into the file and save.</w:t>
      </w:r>
    </w:p>
    <w:p w14:paraId="5211AC37" w14:textId="061CBE94" w:rsidR="006D4435" w:rsidRDefault="00D2389D" w:rsidP="006D4435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14121DFC" wp14:editId="7B98CC1A">
            <wp:extent cx="1647825" cy="323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F541" w14:textId="476AF4A4" w:rsidR="00BD4CD1" w:rsidRPr="00BD4CD1" w:rsidRDefault="00BD4CD1" w:rsidP="006D4435">
      <w:pPr>
        <w:rPr>
          <w:sz w:val="24"/>
          <w:szCs w:val="24"/>
        </w:rPr>
      </w:pPr>
      <w:r>
        <w:rPr>
          <w:sz w:val="24"/>
          <w:szCs w:val="24"/>
        </w:rPr>
        <w:t>We must configure the firewall with the following command:</w:t>
      </w:r>
    </w:p>
    <w:p w14:paraId="41E46FAC" w14:textId="308EABD9" w:rsidR="00543F1D" w:rsidRPr="00543F1D" w:rsidRDefault="00BD4CD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21011B">
        <w:rPr>
          <w:rFonts w:asciiTheme="majorHAnsi" w:hAnsiTheme="majorHAnsi" w:cstheme="majorHAnsi"/>
          <w:i/>
          <w:iCs/>
          <w:sz w:val="24"/>
          <w:szCs w:val="24"/>
        </w:rPr>
        <w:t xml:space="preserve">firewall-cmd </w:t>
      </w:r>
      <w:r w:rsidR="00304062" w:rsidRPr="0021011B">
        <w:rPr>
          <w:rFonts w:asciiTheme="majorHAnsi" w:hAnsiTheme="majorHAnsi" w:cstheme="majorHAnsi"/>
          <w:i/>
          <w:iCs/>
          <w:sz w:val="24"/>
          <w:szCs w:val="24"/>
        </w:rPr>
        <w:t>--</w:t>
      </w:r>
      <w:r w:rsidRPr="0021011B">
        <w:rPr>
          <w:rFonts w:asciiTheme="majorHAnsi" w:hAnsiTheme="majorHAnsi" w:cstheme="majorHAnsi"/>
          <w:i/>
          <w:iCs/>
          <w:sz w:val="24"/>
          <w:szCs w:val="24"/>
        </w:rPr>
        <w:t xml:space="preserve">permanent </w:t>
      </w:r>
      <w:r w:rsidR="00304062" w:rsidRPr="0021011B">
        <w:rPr>
          <w:rFonts w:asciiTheme="majorHAnsi" w:hAnsiTheme="majorHAnsi" w:cstheme="majorHAnsi"/>
          <w:i/>
          <w:iCs/>
          <w:sz w:val="24"/>
          <w:szCs w:val="24"/>
        </w:rPr>
        <w:t>--</w:t>
      </w:r>
      <w:r w:rsidRPr="0021011B">
        <w:rPr>
          <w:rFonts w:asciiTheme="majorHAnsi" w:hAnsiTheme="majorHAnsi" w:cstheme="majorHAnsi"/>
          <w:i/>
          <w:iCs/>
          <w:sz w:val="24"/>
          <w:szCs w:val="24"/>
        </w:rPr>
        <w:t xml:space="preserve">direct </w:t>
      </w:r>
      <w:r w:rsidR="00304062" w:rsidRPr="0021011B">
        <w:rPr>
          <w:rFonts w:asciiTheme="majorHAnsi" w:hAnsiTheme="majorHAnsi" w:cstheme="majorHAnsi"/>
          <w:i/>
          <w:iCs/>
          <w:sz w:val="24"/>
          <w:szCs w:val="24"/>
        </w:rPr>
        <w:t>--</w:t>
      </w:r>
      <w:r w:rsidRPr="0021011B">
        <w:rPr>
          <w:rFonts w:asciiTheme="majorHAnsi" w:hAnsiTheme="majorHAnsi" w:cstheme="majorHAnsi"/>
          <w:i/>
          <w:iCs/>
          <w:sz w:val="24"/>
          <w:szCs w:val="24"/>
        </w:rPr>
        <w:t>passthrough ipv4 -t nat -I POSTROUTING -o &lt;dev name&gt; -j MASQURADE -s 255.255.</w:t>
      </w:r>
      <w:r w:rsidR="003F0477" w:rsidRPr="0021011B">
        <w:rPr>
          <w:rFonts w:asciiTheme="majorHAnsi" w:hAnsiTheme="majorHAnsi" w:cstheme="majorHAnsi"/>
          <w:i/>
          <w:iCs/>
          <w:sz w:val="24"/>
          <w:szCs w:val="24"/>
        </w:rPr>
        <w:t>0</w:t>
      </w:r>
      <w:r w:rsidRPr="0021011B">
        <w:rPr>
          <w:rFonts w:asciiTheme="majorHAnsi" w:hAnsiTheme="majorHAnsi" w:cstheme="majorHAnsi"/>
          <w:i/>
          <w:iCs/>
          <w:sz w:val="24"/>
          <w:szCs w:val="24"/>
        </w:rPr>
        <w:t>.0/</w:t>
      </w:r>
      <w:r w:rsidR="003F0477" w:rsidRPr="0021011B">
        <w:rPr>
          <w:rFonts w:asciiTheme="majorHAnsi" w:hAnsiTheme="majorHAnsi" w:cstheme="majorHAnsi"/>
          <w:i/>
          <w:iCs/>
          <w:sz w:val="24"/>
          <w:szCs w:val="24"/>
        </w:rPr>
        <w:t>16</w:t>
      </w:r>
    </w:p>
    <w:p w14:paraId="07239BD4" w14:textId="35A93607" w:rsidR="0021011B" w:rsidRPr="0021011B" w:rsidRDefault="00D464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F0BEDB" wp14:editId="79F48BEF">
            <wp:extent cx="59340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39BFA" w14:textId="0C63970C" w:rsidR="000A0259" w:rsidRPr="0018008E" w:rsidRDefault="000A0259">
      <w:pPr>
        <w:rPr>
          <w:sz w:val="24"/>
          <w:szCs w:val="24"/>
        </w:rPr>
      </w:pPr>
    </w:p>
    <w:p w14:paraId="63A656F0" w14:textId="1CF5D094" w:rsidR="000A0259" w:rsidRDefault="00543F1D">
      <w:pPr>
        <w:rPr>
          <w:sz w:val="24"/>
          <w:szCs w:val="24"/>
        </w:rPr>
      </w:pPr>
      <w:r>
        <w:rPr>
          <w:sz w:val="24"/>
          <w:szCs w:val="24"/>
        </w:rPr>
        <w:t>Next, we must restart the services with the following two commands:</w:t>
      </w:r>
    </w:p>
    <w:p w14:paraId="63E137BB" w14:textId="4B770C1F" w:rsidR="00543F1D" w:rsidRDefault="00543F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Systemctl restart network</w:t>
      </w:r>
    </w:p>
    <w:p w14:paraId="3118D9D4" w14:textId="460E93DB" w:rsidR="00543F1D" w:rsidRDefault="00543F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Systemctl restart firewalld</w:t>
      </w:r>
    </w:p>
    <w:p w14:paraId="384B2368" w14:textId="27ABC3E1" w:rsidR="00543F1D" w:rsidRDefault="006212C8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108A5241" wp14:editId="7459166E">
            <wp:extent cx="3819525" cy="46691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52" cy="5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669DB" w14:textId="71622BC3" w:rsidR="006A038F" w:rsidRDefault="006A038F">
      <w:pPr>
        <w:rPr>
          <w:sz w:val="24"/>
          <w:szCs w:val="24"/>
        </w:rPr>
      </w:pPr>
      <w:r>
        <w:rPr>
          <w:sz w:val="24"/>
          <w:szCs w:val="24"/>
        </w:rPr>
        <w:t>This command will show services running on the external interface</w:t>
      </w:r>
    </w:p>
    <w:p w14:paraId="5E35D113" w14:textId="1599B666" w:rsidR="00522DAD" w:rsidRPr="00522DAD" w:rsidRDefault="00522DA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firewall-cmd --list-all --zone=external</w:t>
      </w:r>
    </w:p>
    <w:p w14:paraId="2D5C9D9F" w14:textId="42243E11" w:rsidR="006212C8" w:rsidRDefault="009D3D84">
      <w:pPr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D490051" wp14:editId="449DE52B">
            <wp:extent cx="4333875" cy="1705008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78" cy="17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DD42" w14:textId="5BAE8C66" w:rsidR="00A86977" w:rsidRDefault="00A86977">
      <w:pPr>
        <w:rPr>
          <w:sz w:val="24"/>
          <w:szCs w:val="24"/>
        </w:rPr>
      </w:pPr>
      <w:r>
        <w:rPr>
          <w:sz w:val="24"/>
          <w:szCs w:val="24"/>
        </w:rPr>
        <w:t>This is how you add port forwarding to something like a webserver.</w:t>
      </w:r>
    </w:p>
    <w:p w14:paraId="524D0FC0" w14:textId="767D04F1" w:rsidR="00522DAD" w:rsidRPr="003329EF" w:rsidRDefault="00984E52">
      <w:pPr>
        <w:rPr>
          <w:i/>
          <w:iCs/>
        </w:rPr>
      </w:pPr>
      <w:r w:rsidRPr="003329EF">
        <w:rPr>
          <w:i/>
          <w:iCs/>
        </w:rPr>
        <w:t>Firewall-cmd --zone=external --add-forward-port=port</w:t>
      </w:r>
      <w:r w:rsidR="003329EF" w:rsidRPr="003329EF">
        <w:rPr>
          <w:i/>
          <w:iCs/>
        </w:rPr>
        <w:t>=</w:t>
      </w:r>
      <w:r w:rsidRPr="003329EF">
        <w:rPr>
          <w:i/>
          <w:iCs/>
        </w:rPr>
        <w:t>80:proto=tcp:toport=80:toaddr=172.1.1.2</w:t>
      </w:r>
    </w:p>
    <w:p w14:paraId="2E4D84BD" w14:textId="42C3C320" w:rsidR="00A86977" w:rsidRDefault="00522DAD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</w:rPr>
        <w:drawing>
          <wp:inline distT="0" distB="0" distL="0" distR="0" wp14:anchorId="3655E93A" wp14:editId="0CFB49D8">
            <wp:extent cx="5934075" cy="581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8119" w14:textId="77777777" w:rsidR="00614052" w:rsidRDefault="0061405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Also try:</w:t>
      </w:r>
    </w:p>
    <w:p w14:paraId="6B2184EE" w14:textId="2A771968" w:rsidR="00614052" w:rsidRPr="00614052" w:rsidRDefault="00614052">
      <w:pPr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 </w:t>
      </w:r>
      <w:r w:rsidRPr="00614052">
        <w:rPr>
          <w:i/>
          <w:iCs/>
          <w:sz w:val="20"/>
          <w:szCs w:val="20"/>
        </w:rPr>
        <w:t>firewall-cmd --zone=external --add-forward-port=port=80:proto=tcp:toport=80:toaddr=172.1.1.2 --permanent</w:t>
      </w:r>
    </w:p>
    <w:p w14:paraId="772F84C0" w14:textId="77777777" w:rsidR="00615043" w:rsidRDefault="00615043">
      <w:pPr>
        <w:rPr>
          <w:sz w:val="24"/>
          <w:szCs w:val="24"/>
        </w:rPr>
      </w:pPr>
    </w:p>
    <w:p w14:paraId="5C7A32AB" w14:textId="77777777" w:rsidR="00984E52" w:rsidRPr="00A86977" w:rsidRDefault="00984E52">
      <w:pPr>
        <w:rPr>
          <w:sz w:val="24"/>
          <w:szCs w:val="24"/>
        </w:rPr>
      </w:pPr>
    </w:p>
    <w:sectPr w:rsidR="00984E52" w:rsidRPr="00A8697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1B12" w14:textId="77777777" w:rsidR="00295D3E" w:rsidRDefault="00295D3E" w:rsidP="00B51DF3">
      <w:pPr>
        <w:spacing w:after="0" w:line="240" w:lineRule="auto"/>
      </w:pPr>
      <w:r>
        <w:separator/>
      </w:r>
    </w:p>
  </w:endnote>
  <w:endnote w:type="continuationSeparator" w:id="0">
    <w:p w14:paraId="1E2DC936" w14:textId="77777777" w:rsidR="00295D3E" w:rsidRDefault="00295D3E" w:rsidP="00B5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33B8" w14:textId="77777777" w:rsidR="00295D3E" w:rsidRDefault="00295D3E" w:rsidP="00B51DF3">
      <w:pPr>
        <w:spacing w:after="0" w:line="240" w:lineRule="auto"/>
      </w:pPr>
      <w:r>
        <w:separator/>
      </w:r>
    </w:p>
  </w:footnote>
  <w:footnote w:type="continuationSeparator" w:id="0">
    <w:p w14:paraId="5CC33A73" w14:textId="77777777" w:rsidR="00295D3E" w:rsidRDefault="00295D3E" w:rsidP="00B5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14DC" w14:textId="1D983728" w:rsidR="00B51DF3" w:rsidRDefault="00B51DF3" w:rsidP="00B51DF3">
    <w:pPr>
      <w:pStyle w:val="Header"/>
    </w:pPr>
    <w:r>
      <w:t>CENTOS_Networking_+_Router</w:t>
    </w:r>
    <w:r>
      <w:tab/>
    </w:r>
    <w:r>
      <w:tab/>
      <w:t xml:space="preserve"> BY:RK</w:t>
    </w:r>
  </w:p>
  <w:p w14:paraId="2E3D773B" w14:textId="77777777" w:rsidR="00B51DF3" w:rsidRDefault="00B51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F0"/>
    <w:rsid w:val="000A0259"/>
    <w:rsid w:val="0010621B"/>
    <w:rsid w:val="001275C7"/>
    <w:rsid w:val="001321AD"/>
    <w:rsid w:val="0018008E"/>
    <w:rsid w:val="001B1BF0"/>
    <w:rsid w:val="0021011B"/>
    <w:rsid w:val="00294CA9"/>
    <w:rsid w:val="00295D3E"/>
    <w:rsid w:val="00304062"/>
    <w:rsid w:val="00304DF5"/>
    <w:rsid w:val="003329EF"/>
    <w:rsid w:val="0038007D"/>
    <w:rsid w:val="00392B92"/>
    <w:rsid w:val="003C5D3F"/>
    <w:rsid w:val="003F0477"/>
    <w:rsid w:val="00435888"/>
    <w:rsid w:val="00445905"/>
    <w:rsid w:val="004466C6"/>
    <w:rsid w:val="004F3E5B"/>
    <w:rsid w:val="00522DAD"/>
    <w:rsid w:val="00543F1D"/>
    <w:rsid w:val="00574399"/>
    <w:rsid w:val="005C0A62"/>
    <w:rsid w:val="005E2242"/>
    <w:rsid w:val="00614052"/>
    <w:rsid w:val="00615043"/>
    <w:rsid w:val="006212C8"/>
    <w:rsid w:val="006A038F"/>
    <w:rsid w:val="006D4435"/>
    <w:rsid w:val="00747943"/>
    <w:rsid w:val="00845289"/>
    <w:rsid w:val="00874AC0"/>
    <w:rsid w:val="00984E52"/>
    <w:rsid w:val="009D3D84"/>
    <w:rsid w:val="00A117B3"/>
    <w:rsid w:val="00A3646A"/>
    <w:rsid w:val="00A86977"/>
    <w:rsid w:val="00AC23C2"/>
    <w:rsid w:val="00B51DF3"/>
    <w:rsid w:val="00BD4CD1"/>
    <w:rsid w:val="00C57D8E"/>
    <w:rsid w:val="00C66AFE"/>
    <w:rsid w:val="00D2389D"/>
    <w:rsid w:val="00D326DD"/>
    <w:rsid w:val="00D464F0"/>
    <w:rsid w:val="00D47B48"/>
    <w:rsid w:val="00D96738"/>
    <w:rsid w:val="00DE6ECC"/>
    <w:rsid w:val="00E475ED"/>
    <w:rsid w:val="00E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C0AC"/>
  <w15:chartTrackingRefBased/>
  <w15:docId w15:val="{373BA3C8-467C-4CBC-B555-D169462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F3"/>
  </w:style>
  <w:style w:type="paragraph" w:styleId="Footer">
    <w:name w:val="footer"/>
    <w:basedOn w:val="Normal"/>
    <w:link w:val="FooterChar"/>
    <w:uiPriority w:val="99"/>
    <w:unhideWhenUsed/>
    <w:rsid w:val="00B5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kehrli</dc:creator>
  <cp:keywords/>
  <dc:description/>
  <cp:lastModifiedBy>Ryan kehrli</cp:lastModifiedBy>
  <cp:revision>44</cp:revision>
  <dcterms:created xsi:type="dcterms:W3CDTF">2020-04-18T21:26:00Z</dcterms:created>
  <dcterms:modified xsi:type="dcterms:W3CDTF">2020-04-22T10:07:00Z</dcterms:modified>
</cp:coreProperties>
</file>