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AB65" w14:textId="26E3B494" w:rsidR="00C3677D" w:rsidRDefault="00C3677D" w:rsidP="00C3677D">
      <w:pPr>
        <w:rPr>
          <w:sz w:val="24"/>
          <w:szCs w:val="24"/>
        </w:rPr>
      </w:pPr>
      <w:r w:rsidRPr="00D5718D">
        <w:rPr>
          <w:sz w:val="24"/>
          <w:szCs w:val="24"/>
        </w:rPr>
        <w:t>CENTOS</w:t>
      </w:r>
    </w:p>
    <w:p w14:paraId="1B642CE1" w14:textId="004CA29D" w:rsidR="00C3677D" w:rsidRDefault="006039F6" w:rsidP="00C3677D">
      <w:pPr>
        <w:tabs>
          <w:tab w:val="left" w:pos="207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Configure your router to use DHCP</w:t>
      </w:r>
    </w:p>
    <w:p w14:paraId="1707157D" w14:textId="38EC93B2" w:rsidR="006039F6" w:rsidRDefault="00C55C68" w:rsidP="006039F6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Firstly do: </w:t>
      </w:r>
      <w:r>
        <w:rPr>
          <w:i/>
          <w:iCs/>
          <w:sz w:val="24"/>
          <w:szCs w:val="24"/>
        </w:rPr>
        <w:t>yum -y install dhcp</w:t>
      </w:r>
    </w:p>
    <w:p w14:paraId="66EADA8B" w14:textId="7C807AD6" w:rsidR="00B12790" w:rsidRPr="00B12790" w:rsidRDefault="00B12790" w:rsidP="006039F6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Configuration files are at: </w:t>
      </w:r>
      <w:r>
        <w:rPr>
          <w:i/>
          <w:iCs/>
          <w:sz w:val="24"/>
          <w:szCs w:val="24"/>
        </w:rPr>
        <w:t>/etc/dhcp/dhcpd.conf</w:t>
      </w:r>
    </w:p>
    <w:p w14:paraId="38788AB2" w14:textId="79C28DEA" w:rsidR="00C55C68" w:rsidRDefault="00B12790" w:rsidP="006039F6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Start by copying the example file over to the configuration file:</w:t>
      </w:r>
    </w:p>
    <w:p w14:paraId="37CB4AF6" w14:textId="4D72672A" w:rsidR="00B12790" w:rsidRPr="00B12790" w:rsidRDefault="00B12790" w:rsidP="006039F6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cp /user/share/doc/dhcp*/dhcpd.conf.example /etc/dhcp/dhcpd.conf</w:t>
      </w:r>
    </w:p>
    <w:p w14:paraId="20EEBDDA" w14:textId="4577C1C8" w:rsidR="00C3677D" w:rsidRDefault="001542C6" w:rsidP="00522788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3E7F29">
        <w:rPr>
          <w:sz w:val="24"/>
          <w:szCs w:val="24"/>
        </w:rPr>
        <w:t>go into the file and first change the heading information:</w:t>
      </w:r>
      <w:r w:rsidR="00522788">
        <w:rPr>
          <w:noProof/>
          <w:sz w:val="24"/>
          <w:szCs w:val="24"/>
        </w:rPr>
        <w:drawing>
          <wp:inline distT="0" distB="0" distL="0" distR="0" wp14:anchorId="663F0837" wp14:editId="3EA6FBA1">
            <wp:extent cx="3924300" cy="1066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15" cy="108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FEC8" w14:textId="526D38FB" w:rsidR="00EB74CB" w:rsidRDefault="00EB74CB" w:rsidP="00522788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Next</w:t>
      </w:r>
      <w:r w:rsidR="00943441">
        <w:rPr>
          <w:sz w:val="24"/>
          <w:szCs w:val="24"/>
        </w:rPr>
        <w:t>,</w:t>
      </w:r>
      <w:r>
        <w:rPr>
          <w:sz w:val="24"/>
          <w:szCs w:val="24"/>
        </w:rPr>
        <w:t xml:space="preserve"> we setup the information our dhcp server is going to be giving out</w:t>
      </w:r>
      <w:r w:rsidR="00D87AEA">
        <w:rPr>
          <w:sz w:val="24"/>
          <w:szCs w:val="24"/>
        </w:rPr>
        <w:t xml:space="preserve"> along with </w:t>
      </w:r>
      <w:r w:rsidR="00F308F3">
        <w:rPr>
          <w:sz w:val="24"/>
          <w:szCs w:val="24"/>
        </w:rPr>
        <w:t>its</w:t>
      </w:r>
      <w:r w:rsidR="00D87AEA">
        <w:rPr>
          <w:sz w:val="24"/>
          <w:szCs w:val="24"/>
        </w:rPr>
        <w:t xml:space="preserve"> scope.</w:t>
      </w:r>
    </w:p>
    <w:p w14:paraId="78D5E5A6" w14:textId="099B3161" w:rsidR="00522788" w:rsidRDefault="00943441" w:rsidP="00522788">
      <w:pPr>
        <w:tabs>
          <w:tab w:val="left" w:pos="207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A78C50" wp14:editId="088B6D33">
            <wp:extent cx="4472493" cy="23241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06" cy="235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854D" w14:textId="7952A9CF" w:rsidR="008C1A37" w:rsidRPr="00541D63" w:rsidRDefault="00F308F3" w:rsidP="00522788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If you need to configure static IP’s do that next.</w:t>
      </w:r>
      <w:r w:rsidR="00541D63">
        <w:rPr>
          <w:sz w:val="24"/>
          <w:szCs w:val="24"/>
        </w:rPr>
        <w:t xml:space="preserve"> Get the hardware Id from: </w:t>
      </w:r>
      <w:r w:rsidR="00541D63">
        <w:rPr>
          <w:i/>
          <w:iCs/>
          <w:sz w:val="24"/>
          <w:szCs w:val="24"/>
        </w:rPr>
        <w:t>ip a</w:t>
      </w:r>
    </w:p>
    <w:p w14:paraId="737A836B" w14:textId="6383DAD8" w:rsidR="00F308F3" w:rsidRDefault="006A5485" w:rsidP="00522788">
      <w:pPr>
        <w:tabs>
          <w:tab w:val="left" w:pos="207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5CF84E" wp14:editId="7028F8FE">
            <wp:extent cx="3971925" cy="1625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28" cy="16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7C11" w14:textId="015625D2" w:rsidR="00325151" w:rsidRDefault="00325151" w:rsidP="00522788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Delete everything else in the file you do not need.</w:t>
      </w:r>
    </w:p>
    <w:p w14:paraId="60F5A515" w14:textId="66CCF1C7" w:rsidR="00325151" w:rsidRDefault="0007336A" w:rsidP="00522788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Exit the file and type: </w:t>
      </w:r>
      <w:r>
        <w:rPr>
          <w:i/>
          <w:iCs/>
          <w:sz w:val="24"/>
          <w:szCs w:val="24"/>
        </w:rPr>
        <w:t>systemctl start dhcpd</w:t>
      </w:r>
    </w:p>
    <w:p w14:paraId="5F645F58" w14:textId="6A8EBE1B" w:rsidR="007C33DA" w:rsidRPr="007C33DA" w:rsidRDefault="007C33DA" w:rsidP="00522788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start at startup: </w:t>
      </w:r>
      <w:r>
        <w:rPr>
          <w:i/>
          <w:iCs/>
          <w:sz w:val="24"/>
          <w:szCs w:val="24"/>
        </w:rPr>
        <w:t>systemctl enable dchpd</w:t>
      </w:r>
    </w:p>
    <w:p w14:paraId="73F00984" w14:textId="5A8A4C3B" w:rsidR="0007336A" w:rsidRDefault="00566488" w:rsidP="00522788">
      <w:pP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If there any errors use this to help debug: </w:t>
      </w:r>
      <w:r>
        <w:rPr>
          <w:i/>
          <w:iCs/>
          <w:sz w:val="24"/>
          <w:szCs w:val="24"/>
        </w:rPr>
        <w:t>systemctl status dhcpd</w:t>
      </w:r>
    </w:p>
    <w:p w14:paraId="069B5405" w14:textId="20AC2CB7" w:rsidR="00566488" w:rsidRPr="00575F38" w:rsidRDefault="00575F38" w:rsidP="00522788">
      <w:pPr>
        <w:pBdr>
          <w:bottom w:val="single" w:sz="12" w:space="1" w:color="auto"/>
        </w:pBdr>
        <w:tabs>
          <w:tab w:val="left" w:pos="20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configure firewall to allow it through: </w:t>
      </w:r>
      <w:r>
        <w:rPr>
          <w:i/>
          <w:iCs/>
          <w:sz w:val="24"/>
          <w:szCs w:val="24"/>
        </w:rPr>
        <w:t xml:space="preserve">firewall-cmd </w:t>
      </w:r>
      <w:r w:rsidR="00F56C05">
        <w:rPr>
          <w:i/>
          <w:iCs/>
          <w:sz w:val="24"/>
          <w:szCs w:val="24"/>
        </w:rPr>
        <w:t>--</w:t>
      </w:r>
      <w:r>
        <w:rPr>
          <w:i/>
          <w:iCs/>
          <w:sz w:val="24"/>
          <w:szCs w:val="24"/>
        </w:rPr>
        <w:t xml:space="preserve">zone=internal </w:t>
      </w:r>
      <w:r w:rsidR="00F56C05">
        <w:rPr>
          <w:i/>
          <w:iCs/>
          <w:sz w:val="24"/>
          <w:szCs w:val="24"/>
        </w:rPr>
        <w:t>--</w:t>
      </w:r>
      <w:r>
        <w:rPr>
          <w:i/>
          <w:iCs/>
          <w:sz w:val="24"/>
          <w:szCs w:val="24"/>
        </w:rPr>
        <w:t xml:space="preserve">permanent </w:t>
      </w:r>
      <w:r w:rsidR="00F56C05">
        <w:rPr>
          <w:i/>
          <w:iCs/>
          <w:sz w:val="24"/>
          <w:szCs w:val="24"/>
        </w:rPr>
        <w:t>--</w:t>
      </w:r>
      <w:r>
        <w:rPr>
          <w:i/>
          <w:iCs/>
          <w:sz w:val="24"/>
          <w:szCs w:val="24"/>
        </w:rPr>
        <w:t>add-service =dhcp</w:t>
      </w:r>
    </w:p>
    <w:p w14:paraId="6DD7E357" w14:textId="77777777" w:rsidR="002A4B57" w:rsidRPr="001542C6" w:rsidRDefault="002A4B57" w:rsidP="001542C6">
      <w:pPr>
        <w:tabs>
          <w:tab w:val="left" w:pos="2070"/>
        </w:tabs>
        <w:rPr>
          <w:sz w:val="24"/>
          <w:szCs w:val="24"/>
        </w:rPr>
      </w:pPr>
    </w:p>
    <w:sectPr w:rsidR="002A4B57" w:rsidRPr="001542C6" w:rsidSect="00C3677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3B91" w14:textId="77777777" w:rsidR="00631A74" w:rsidRDefault="00631A74" w:rsidP="00C3677D">
      <w:pPr>
        <w:spacing w:after="0" w:line="240" w:lineRule="auto"/>
      </w:pPr>
      <w:r>
        <w:separator/>
      </w:r>
    </w:p>
  </w:endnote>
  <w:endnote w:type="continuationSeparator" w:id="0">
    <w:p w14:paraId="6DB4504B" w14:textId="77777777" w:rsidR="00631A74" w:rsidRDefault="00631A74" w:rsidP="00C3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E5FA" w14:textId="77777777" w:rsidR="00631A74" w:rsidRDefault="00631A74" w:rsidP="00C3677D">
      <w:pPr>
        <w:spacing w:after="0" w:line="240" w:lineRule="auto"/>
      </w:pPr>
      <w:r>
        <w:separator/>
      </w:r>
    </w:p>
  </w:footnote>
  <w:footnote w:type="continuationSeparator" w:id="0">
    <w:p w14:paraId="07A989B7" w14:textId="77777777" w:rsidR="00631A74" w:rsidRDefault="00631A74" w:rsidP="00C3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6ADD" w14:textId="42F8B519" w:rsidR="00C3677D" w:rsidRDefault="00C3677D" w:rsidP="00C3677D">
    <w:pPr>
      <w:pStyle w:val="Header"/>
    </w:pPr>
    <w:r>
      <w:t>CENTOS</w:t>
    </w:r>
    <w:r w:rsidR="00573F8D">
      <w:t xml:space="preserve">       </w:t>
    </w:r>
    <w:r>
      <w:t xml:space="preserve">                                                                                                                                 BY:RK</w:t>
    </w:r>
  </w:p>
  <w:p w14:paraId="67BB71F4" w14:textId="77777777" w:rsidR="00C3677D" w:rsidRDefault="00C3677D" w:rsidP="00C3677D">
    <w:pPr>
      <w:pStyle w:val="Header"/>
    </w:pPr>
  </w:p>
  <w:p w14:paraId="1D0F9D65" w14:textId="77777777" w:rsidR="00C3677D" w:rsidRDefault="00C3677D" w:rsidP="00C3677D">
    <w:pPr>
      <w:pStyle w:val="Header"/>
    </w:pPr>
  </w:p>
  <w:p w14:paraId="79555440" w14:textId="77777777" w:rsidR="00C3677D" w:rsidRPr="00C3677D" w:rsidRDefault="00C3677D" w:rsidP="00C3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1"/>
    <w:rsid w:val="0007336A"/>
    <w:rsid w:val="001542C6"/>
    <w:rsid w:val="00243385"/>
    <w:rsid w:val="002A4B57"/>
    <w:rsid w:val="00325151"/>
    <w:rsid w:val="003E7F29"/>
    <w:rsid w:val="004F5702"/>
    <w:rsid w:val="00504C51"/>
    <w:rsid w:val="00522788"/>
    <w:rsid w:val="00541D63"/>
    <w:rsid w:val="00566488"/>
    <w:rsid w:val="00573F8D"/>
    <w:rsid w:val="00575F38"/>
    <w:rsid w:val="006039F6"/>
    <w:rsid w:val="00631A74"/>
    <w:rsid w:val="006A5485"/>
    <w:rsid w:val="006C5555"/>
    <w:rsid w:val="00766B4E"/>
    <w:rsid w:val="007C33DA"/>
    <w:rsid w:val="008C1A37"/>
    <w:rsid w:val="009046D5"/>
    <w:rsid w:val="00943441"/>
    <w:rsid w:val="00A93BC1"/>
    <w:rsid w:val="00AD2296"/>
    <w:rsid w:val="00B12790"/>
    <w:rsid w:val="00C03052"/>
    <w:rsid w:val="00C3677D"/>
    <w:rsid w:val="00C55C68"/>
    <w:rsid w:val="00D87AEA"/>
    <w:rsid w:val="00DC21D8"/>
    <w:rsid w:val="00EB74CB"/>
    <w:rsid w:val="00ED5B19"/>
    <w:rsid w:val="00F308F3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9A05"/>
  <w15:chartTrackingRefBased/>
  <w15:docId w15:val="{C08D6396-F23B-4B05-884C-F619582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7D"/>
  </w:style>
  <w:style w:type="paragraph" w:styleId="Footer">
    <w:name w:val="footer"/>
    <w:basedOn w:val="Normal"/>
    <w:link w:val="FooterChar"/>
    <w:uiPriority w:val="99"/>
    <w:unhideWhenUsed/>
    <w:rsid w:val="00C3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kehrli</dc:creator>
  <cp:keywords/>
  <dc:description/>
  <cp:lastModifiedBy>Ryan kehrli</cp:lastModifiedBy>
  <cp:revision>27</cp:revision>
  <dcterms:created xsi:type="dcterms:W3CDTF">2020-04-20T04:18:00Z</dcterms:created>
  <dcterms:modified xsi:type="dcterms:W3CDTF">2020-04-22T12:02:00Z</dcterms:modified>
</cp:coreProperties>
</file>