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02B0" w14:textId="2B54455C" w:rsidR="009B3CE6" w:rsidRDefault="00AD7CB7">
      <w:pPr>
        <w:rPr>
          <w:sz w:val="24"/>
          <w:szCs w:val="24"/>
        </w:rPr>
      </w:pPr>
      <w:r w:rsidRPr="00D5718D">
        <w:rPr>
          <w:sz w:val="24"/>
          <w:szCs w:val="24"/>
        </w:rPr>
        <w:t>CENTOS</w:t>
      </w:r>
    </w:p>
    <w:p w14:paraId="5AF59550" w14:textId="0201CF77" w:rsidR="00D5718D" w:rsidRPr="00D5718D" w:rsidRDefault="00D5718D" w:rsidP="00D5718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Installations</w:t>
      </w:r>
    </w:p>
    <w:p w14:paraId="368B908F" w14:textId="4807FB2B" w:rsidR="007E3B8A" w:rsidRPr="00D5718D" w:rsidRDefault="00D5718D">
      <w:pPr>
        <w:rPr>
          <w:sz w:val="24"/>
          <w:szCs w:val="24"/>
        </w:rPr>
      </w:pPr>
      <w:r w:rsidRPr="00D5718D">
        <w:rPr>
          <w:sz w:val="24"/>
          <w:szCs w:val="24"/>
        </w:rPr>
        <w:t xml:space="preserve">Things you may want to </w:t>
      </w:r>
      <w:r w:rsidRPr="00D5718D">
        <w:rPr>
          <w:i/>
          <w:iCs/>
          <w:sz w:val="24"/>
          <w:szCs w:val="24"/>
        </w:rPr>
        <w:t>install.</w:t>
      </w:r>
    </w:p>
    <w:p w14:paraId="753B6CBF" w14:textId="020C52B1" w:rsidR="00D5718D" w:rsidRPr="00D5718D" w:rsidRDefault="00D5718D">
      <w:pPr>
        <w:rPr>
          <w:i/>
          <w:iCs/>
          <w:sz w:val="24"/>
          <w:szCs w:val="24"/>
        </w:rPr>
      </w:pPr>
      <w:r w:rsidRPr="00D5718D">
        <w:rPr>
          <w:i/>
          <w:iCs/>
          <w:sz w:val="24"/>
          <w:szCs w:val="24"/>
        </w:rPr>
        <w:t>yum install httpd</w:t>
      </w:r>
    </w:p>
    <w:p w14:paraId="2DCCF3F8" w14:textId="033D0955" w:rsidR="00D5718D" w:rsidRPr="00D5718D" w:rsidRDefault="00D5718D">
      <w:pPr>
        <w:rPr>
          <w:i/>
          <w:iCs/>
          <w:sz w:val="24"/>
          <w:szCs w:val="24"/>
        </w:rPr>
      </w:pPr>
      <w:r w:rsidRPr="00D5718D">
        <w:rPr>
          <w:i/>
          <w:iCs/>
          <w:sz w:val="24"/>
          <w:szCs w:val="24"/>
        </w:rPr>
        <w:t>yum install php</w:t>
      </w:r>
    </w:p>
    <w:p w14:paraId="19AF15A2" w14:textId="6CDDB09B" w:rsidR="00226D11" w:rsidRDefault="00D5718D">
      <w:pPr>
        <w:pBdr>
          <w:bottom w:val="single" w:sz="12" w:space="1" w:color="auto"/>
        </w:pBdr>
        <w:rPr>
          <w:i/>
          <w:iCs/>
          <w:sz w:val="24"/>
          <w:szCs w:val="24"/>
        </w:rPr>
      </w:pPr>
      <w:r w:rsidRPr="00D5718D">
        <w:rPr>
          <w:i/>
          <w:iCs/>
          <w:sz w:val="24"/>
          <w:szCs w:val="24"/>
        </w:rPr>
        <w:t>yum install php-mysql</w:t>
      </w:r>
    </w:p>
    <w:p w14:paraId="4949FEED" w14:textId="5CC025C5" w:rsidR="00226D11" w:rsidRPr="00226D11" w:rsidRDefault="00226D11" w:rsidP="00226D1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Restarting service and start on startup command</w:t>
      </w:r>
    </w:p>
    <w:p w14:paraId="024C7D38" w14:textId="0FCD1276" w:rsidR="00B259CC" w:rsidRDefault="00B259C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Reload Apache2 after installation: </w:t>
      </w:r>
      <w:r>
        <w:rPr>
          <w:i/>
          <w:iCs/>
          <w:sz w:val="24"/>
          <w:szCs w:val="24"/>
        </w:rPr>
        <w:t>service httpd restart</w:t>
      </w:r>
    </w:p>
    <w:p w14:paraId="1447176B" w14:textId="43282CA2" w:rsidR="00B259CC" w:rsidRDefault="00F431E4">
      <w:pPr>
        <w:pBdr>
          <w:bottom w:val="single" w:sz="12" w:space="1" w:color="auto"/>
        </w:pBd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To make your </w:t>
      </w:r>
      <w:r w:rsidR="002400FA">
        <w:rPr>
          <w:sz w:val="24"/>
          <w:szCs w:val="24"/>
        </w:rPr>
        <w:t>webservice</w:t>
      </w:r>
      <w:r>
        <w:rPr>
          <w:sz w:val="24"/>
          <w:szCs w:val="24"/>
        </w:rPr>
        <w:t xml:space="preserve"> start on reboot: </w:t>
      </w:r>
      <w:r>
        <w:rPr>
          <w:i/>
          <w:iCs/>
          <w:sz w:val="24"/>
          <w:szCs w:val="24"/>
        </w:rPr>
        <w:t>chkconfig httpd on</w:t>
      </w:r>
    </w:p>
    <w:p w14:paraId="4E6DE6CD" w14:textId="22EF1A0B" w:rsidR="006C001E" w:rsidRDefault="00D30F06" w:rsidP="00F55409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Configuring simple webpage with html</w:t>
      </w:r>
    </w:p>
    <w:p w14:paraId="49C6E6BF" w14:textId="5441E0FF" w:rsidR="00D30F06" w:rsidRDefault="00BF0494" w:rsidP="00B66700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Website pages directory: </w:t>
      </w:r>
      <w:r>
        <w:rPr>
          <w:i/>
          <w:iCs/>
          <w:sz w:val="24"/>
          <w:szCs w:val="24"/>
        </w:rPr>
        <w:t>/var/www/html/</w:t>
      </w:r>
    </w:p>
    <w:p w14:paraId="7E617079" w14:textId="5A5DEFBF" w:rsidR="00BF0494" w:rsidRDefault="00BF0494" w:rsidP="00B66700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Configuration files: </w:t>
      </w:r>
      <w:r>
        <w:rPr>
          <w:i/>
          <w:iCs/>
          <w:sz w:val="24"/>
          <w:szCs w:val="24"/>
        </w:rPr>
        <w:t>/</w:t>
      </w:r>
      <w:r w:rsidR="00D36116">
        <w:rPr>
          <w:i/>
          <w:iCs/>
          <w:sz w:val="24"/>
          <w:szCs w:val="24"/>
        </w:rPr>
        <w:t>etc</w:t>
      </w:r>
      <w:r>
        <w:rPr>
          <w:i/>
          <w:iCs/>
          <w:sz w:val="24"/>
          <w:szCs w:val="24"/>
        </w:rPr>
        <w:t>/httpd/conf/httpd.conf</w:t>
      </w:r>
    </w:p>
    <w:p w14:paraId="60C3458E" w14:textId="73BCAC13" w:rsidR="00D36116" w:rsidRDefault="00D36116" w:rsidP="00B66700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Logs: </w:t>
      </w:r>
      <w:r>
        <w:rPr>
          <w:i/>
          <w:iCs/>
          <w:sz w:val="24"/>
          <w:szCs w:val="24"/>
        </w:rPr>
        <w:t>/etc/log/messages</w:t>
      </w:r>
    </w:p>
    <w:p w14:paraId="282245D2" w14:textId="45DD58F0" w:rsidR="00B42ACF" w:rsidRDefault="00B42ACF" w:rsidP="00B66700">
      <w:pPr>
        <w:rPr>
          <w:i/>
          <w:iCs/>
          <w:sz w:val="24"/>
          <w:szCs w:val="24"/>
        </w:rPr>
      </w:pPr>
    </w:p>
    <w:p w14:paraId="57A9CC3F" w14:textId="6D997102" w:rsidR="00B42ACF" w:rsidRDefault="00B42ACF" w:rsidP="00B66700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You can use any text </w:t>
      </w:r>
      <w:r w:rsidR="0022544F">
        <w:rPr>
          <w:sz w:val="24"/>
          <w:szCs w:val="24"/>
        </w:rPr>
        <w:t>editor</w:t>
      </w:r>
      <w:r>
        <w:rPr>
          <w:sz w:val="24"/>
          <w:szCs w:val="24"/>
        </w:rPr>
        <w:t xml:space="preserve"> </w:t>
      </w:r>
      <w:r w:rsidR="0026757D">
        <w:rPr>
          <w:sz w:val="24"/>
          <w:szCs w:val="24"/>
        </w:rPr>
        <w:t>(</w:t>
      </w:r>
      <w:r w:rsidR="0022544F">
        <w:rPr>
          <w:sz w:val="24"/>
          <w:szCs w:val="24"/>
        </w:rPr>
        <w:t>vim has special colors for html</w:t>
      </w:r>
      <w:r w:rsidR="0026757D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vim /var/www/html/index.html</w:t>
      </w:r>
    </w:p>
    <w:p w14:paraId="37CCAE8D" w14:textId="1BC772C4" w:rsidR="00B42ACF" w:rsidRDefault="00B42ACF" w:rsidP="00B66700">
      <w:pPr>
        <w:rPr>
          <w:sz w:val="24"/>
          <w:szCs w:val="24"/>
        </w:rPr>
      </w:pPr>
      <w:r>
        <w:rPr>
          <w:sz w:val="24"/>
          <w:szCs w:val="24"/>
        </w:rPr>
        <w:t xml:space="preserve">This will be the </w:t>
      </w:r>
      <w:r w:rsidR="00E1418A">
        <w:rPr>
          <w:sz w:val="24"/>
          <w:szCs w:val="24"/>
        </w:rPr>
        <w:t>default</w:t>
      </w:r>
      <w:r>
        <w:rPr>
          <w:sz w:val="24"/>
          <w:szCs w:val="24"/>
        </w:rPr>
        <w:t xml:space="preserve"> page for our website.</w:t>
      </w:r>
    </w:p>
    <w:p w14:paraId="3346449F" w14:textId="29E2ADCF" w:rsidR="00B42ACF" w:rsidRDefault="000C6806" w:rsidP="00B66700">
      <w:pPr>
        <w:rPr>
          <w:sz w:val="24"/>
          <w:szCs w:val="24"/>
        </w:rPr>
      </w:pPr>
      <w:r>
        <w:rPr>
          <w:sz w:val="24"/>
          <w:szCs w:val="24"/>
        </w:rPr>
        <w:t>Inside of the file enter the following html to create a page.</w:t>
      </w:r>
    </w:p>
    <w:p w14:paraId="1D20E2C3" w14:textId="6E0DE77E" w:rsidR="00CD2816" w:rsidRDefault="000C6806" w:rsidP="00B667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8A98E1" wp14:editId="44EAEFDC">
            <wp:extent cx="28670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6CD81" w14:textId="15A9EEB7" w:rsidR="00A14074" w:rsidRPr="00717963" w:rsidRDefault="00717963" w:rsidP="00A1407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//**To a</w:t>
      </w:r>
      <w:r w:rsidR="00A14074" w:rsidRPr="00717963">
        <w:rPr>
          <w:b/>
          <w:bCs/>
          <w:sz w:val="24"/>
          <w:szCs w:val="24"/>
          <w:u w:val="single"/>
        </w:rPr>
        <w:t xml:space="preserve">llow http </w:t>
      </w:r>
      <w:r w:rsidR="00621012">
        <w:rPr>
          <w:b/>
          <w:bCs/>
          <w:sz w:val="24"/>
          <w:szCs w:val="24"/>
          <w:u w:val="single"/>
        </w:rPr>
        <w:t xml:space="preserve">(services) </w:t>
      </w:r>
      <w:r w:rsidR="00A14074" w:rsidRPr="00717963">
        <w:rPr>
          <w:b/>
          <w:bCs/>
          <w:sz w:val="24"/>
          <w:szCs w:val="24"/>
          <w:u w:val="single"/>
        </w:rPr>
        <w:t>through the firewall</w:t>
      </w:r>
      <w:r>
        <w:rPr>
          <w:b/>
          <w:bCs/>
          <w:sz w:val="24"/>
          <w:szCs w:val="24"/>
          <w:u w:val="single"/>
        </w:rPr>
        <w:t>**\\</w:t>
      </w:r>
    </w:p>
    <w:p w14:paraId="7A42D257" w14:textId="0ECF0324" w:rsidR="00CD2816" w:rsidRDefault="00B82E28" w:rsidP="00B66700">
      <w:pPr>
        <w:rPr>
          <w:sz w:val="24"/>
          <w:szCs w:val="24"/>
        </w:rPr>
      </w:pPr>
      <w:r>
        <w:rPr>
          <w:sz w:val="24"/>
          <w:szCs w:val="24"/>
        </w:rPr>
        <w:t xml:space="preserve">Next, we have to open the firewall to allow http: </w:t>
      </w:r>
      <w:r>
        <w:rPr>
          <w:noProof/>
          <w:sz w:val="24"/>
          <w:szCs w:val="24"/>
        </w:rPr>
        <w:drawing>
          <wp:inline distT="0" distB="0" distL="0" distR="0" wp14:anchorId="663E6F4A" wp14:editId="7C26E9A3">
            <wp:extent cx="564529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659" cy="9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E40A6" w14:textId="3CD0F4C7" w:rsidR="00E76084" w:rsidRPr="00606BF1" w:rsidRDefault="00E311CE" w:rsidP="00606BF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Try to connect to your webserver through a web browser with its IP address!</w:t>
      </w:r>
    </w:p>
    <w:p w14:paraId="093CEEAD" w14:textId="27A900DE" w:rsidR="00220758" w:rsidRDefault="00BC69C0" w:rsidP="00E7608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How to view and remove firewalld </w:t>
      </w:r>
      <w:r w:rsidR="00306BFD">
        <w:rPr>
          <w:b/>
          <w:bCs/>
          <w:sz w:val="28"/>
          <w:szCs w:val="28"/>
          <w:u w:val="single"/>
        </w:rPr>
        <w:t>services</w:t>
      </w:r>
      <w:r>
        <w:rPr>
          <w:b/>
          <w:bCs/>
          <w:sz w:val="28"/>
          <w:szCs w:val="28"/>
          <w:u w:val="single"/>
        </w:rPr>
        <w:t xml:space="preserve"> (</w:t>
      </w:r>
      <w:r w:rsidR="00AE32D5">
        <w:rPr>
          <w:b/>
          <w:bCs/>
          <w:sz w:val="28"/>
          <w:szCs w:val="28"/>
          <w:u w:val="single"/>
        </w:rPr>
        <w:t>like SSH…</w:t>
      </w:r>
      <w:r>
        <w:rPr>
          <w:b/>
          <w:bCs/>
          <w:sz w:val="28"/>
          <w:szCs w:val="28"/>
          <w:u w:val="single"/>
        </w:rPr>
        <w:t>)</w:t>
      </w:r>
    </w:p>
    <w:p w14:paraId="66653F76" w14:textId="058EF353" w:rsidR="00BC69C0" w:rsidRPr="00704A7A" w:rsidRDefault="002D3516" w:rsidP="002D3516">
      <w:pPr>
        <w:rPr>
          <w:i/>
          <w:iCs/>
          <w:sz w:val="24"/>
          <w:szCs w:val="24"/>
        </w:rPr>
      </w:pPr>
      <w:r>
        <w:rPr>
          <w:sz w:val="24"/>
          <w:szCs w:val="24"/>
        </w:rPr>
        <w:t>To view active rules:</w:t>
      </w:r>
      <w:r w:rsidR="00704A7A">
        <w:rPr>
          <w:sz w:val="24"/>
          <w:szCs w:val="24"/>
        </w:rPr>
        <w:t xml:space="preserve"> </w:t>
      </w:r>
      <w:r w:rsidR="00704A7A">
        <w:rPr>
          <w:i/>
          <w:iCs/>
          <w:sz w:val="24"/>
          <w:szCs w:val="24"/>
        </w:rPr>
        <w:t>firewall-cmd --list-all</w:t>
      </w:r>
    </w:p>
    <w:p w14:paraId="08E852AF" w14:textId="79B2FB8F" w:rsidR="002D3516" w:rsidRPr="002D3516" w:rsidRDefault="00704A7A" w:rsidP="002D351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C79C8B" wp14:editId="5C711802">
            <wp:extent cx="3552825" cy="2495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9BFC6" w14:textId="1C9D618F" w:rsidR="00CD2816" w:rsidRDefault="00291F0E" w:rsidP="00B66700">
      <w:pPr>
        <w:rPr>
          <w:sz w:val="24"/>
          <w:szCs w:val="24"/>
        </w:rPr>
      </w:pPr>
      <w:r>
        <w:rPr>
          <w:sz w:val="24"/>
          <w:szCs w:val="24"/>
        </w:rPr>
        <w:t>To remove a firewall-cmd rule:</w:t>
      </w:r>
    </w:p>
    <w:p w14:paraId="5CB47BCC" w14:textId="58DCFF00" w:rsidR="00291F0E" w:rsidRDefault="007F7C91" w:rsidP="00B667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4E0BA5" wp14:editId="318F131D">
            <wp:extent cx="6105525" cy="571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C24B" w14:textId="67BA9EF7" w:rsidR="007F7C91" w:rsidRPr="007F7C91" w:rsidRDefault="007F7C91" w:rsidP="00B66700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Reload the firewalld: </w:t>
      </w:r>
      <w:r>
        <w:rPr>
          <w:i/>
          <w:iCs/>
          <w:sz w:val="24"/>
          <w:szCs w:val="24"/>
        </w:rPr>
        <w:t>firewall-cmd --reload</w:t>
      </w:r>
    </w:p>
    <w:p w14:paraId="62D517D1" w14:textId="0938EBCC" w:rsidR="00CD2816" w:rsidRDefault="00BD0F9F" w:rsidP="00B66700">
      <w:pPr>
        <w:pBdr>
          <w:bottom w:val="single" w:sz="12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834989" wp14:editId="5F66E3AA">
            <wp:extent cx="3505200" cy="600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C152" w14:textId="6807AF3F" w:rsidR="008A624E" w:rsidRDefault="00915D5B" w:rsidP="00915D5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Backup configuration files</w:t>
      </w:r>
    </w:p>
    <w:p w14:paraId="07006BA1" w14:textId="0F7F30AC" w:rsidR="009F615F" w:rsidRDefault="009F615F" w:rsidP="009F615F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To find: </w:t>
      </w:r>
      <w:r>
        <w:rPr>
          <w:i/>
          <w:iCs/>
          <w:sz w:val="24"/>
          <w:szCs w:val="24"/>
        </w:rPr>
        <w:t>cd /etc/httpd/conf</w:t>
      </w:r>
    </w:p>
    <w:p w14:paraId="1D7AF906" w14:textId="46F4AD7C" w:rsidR="009F615F" w:rsidRDefault="009F615F" w:rsidP="009F615F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Type Command: </w:t>
      </w:r>
      <w:r>
        <w:rPr>
          <w:i/>
          <w:iCs/>
          <w:sz w:val="24"/>
          <w:szCs w:val="24"/>
        </w:rPr>
        <w:t>cp httpd.conf httpd.conf.original</w:t>
      </w:r>
    </w:p>
    <w:p w14:paraId="33B03AC6" w14:textId="14BC864B" w:rsidR="009F615F" w:rsidRDefault="00CD6A96" w:rsidP="009F615F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Command w/ </w:t>
      </w:r>
      <w:r w:rsidR="009F615F" w:rsidRPr="00617432">
        <w:rPr>
          <w:b/>
          <w:bCs/>
          <w:sz w:val="24"/>
          <w:szCs w:val="24"/>
          <w:u w:val="single"/>
        </w:rPr>
        <w:t>Full Path</w:t>
      </w:r>
      <w:r w:rsidR="009F615F">
        <w:rPr>
          <w:sz w:val="24"/>
          <w:szCs w:val="24"/>
        </w:rPr>
        <w:t>: cp /etc/httpd/conf/httpd.conf /etc/httpd/conf/httpd.conf.original</w:t>
      </w:r>
    </w:p>
    <w:p w14:paraId="049A1FBB" w14:textId="77777777" w:rsidR="009F615F" w:rsidRPr="009F615F" w:rsidRDefault="009F615F" w:rsidP="009F615F">
      <w:pPr>
        <w:rPr>
          <w:sz w:val="24"/>
          <w:szCs w:val="24"/>
        </w:rPr>
      </w:pPr>
    </w:p>
    <w:p w14:paraId="27A34102" w14:textId="77777777" w:rsidR="009F615F" w:rsidRPr="009F615F" w:rsidRDefault="009F615F" w:rsidP="009F615F">
      <w:pPr>
        <w:rPr>
          <w:i/>
          <w:iCs/>
          <w:sz w:val="24"/>
          <w:szCs w:val="24"/>
        </w:rPr>
      </w:pPr>
    </w:p>
    <w:p w14:paraId="07F6D693" w14:textId="23928279" w:rsidR="00CD2816" w:rsidRDefault="00CD2816" w:rsidP="00B66700">
      <w:pPr>
        <w:rPr>
          <w:sz w:val="24"/>
          <w:szCs w:val="24"/>
        </w:rPr>
      </w:pPr>
    </w:p>
    <w:p w14:paraId="46A410DB" w14:textId="1F27848B" w:rsidR="00CD2816" w:rsidRDefault="00CD2816" w:rsidP="00B66700">
      <w:pPr>
        <w:rPr>
          <w:sz w:val="24"/>
          <w:szCs w:val="24"/>
        </w:rPr>
      </w:pPr>
    </w:p>
    <w:p w14:paraId="4A1479F3" w14:textId="0E9734A0" w:rsidR="00CD2816" w:rsidRDefault="00CD2816" w:rsidP="00B66700">
      <w:pPr>
        <w:rPr>
          <w:sz w:val="24"/>
          <w:szCs w:val="24"/>
        </w:rPr>
      </w:pPr>
    </w:p>
    <w:p w14:paraId="59CA8D54" w14:textId="4A9CB9FD" w:rsidR="00CD2816" w:rsidRDefault="00CD2816" w:rsidP="00B66700">
      <w:pPr>
        <w:rPr>
          <w:sz w:val="24"/>
          <w:szCs w:val="24"/>
        </w:rPr>
      </w:pPr>
    </w:p>
    <w:p w14:paraId="7997FD04" w14:textId="56D2880D" w:rsidR="00CD2816" w:rsidRDefault="00CD2816" w:rsidP="00B66700">
      <w:pPr>
        <w:rPr>
          <w:sz w:val="24"/>
          <w:szCs w:val="24"/>
        </w:rPr>
      </w:pPr>
    </w:p>
    <w:p w14:paraId="65BA2F77" w14:textId="32BBD2C8" w:rsidR="00CD2816" w:rsidRDefault="00CD2816" w:rsidP="00B66700">
      <w:pPr>
        <w:rPr>
          <w:sz w:val="24"/>
          <w:szCs w:val="24"/>
        </w:rPr>
      </w:pPr>
    </w:p>
    <w:p w14:paraId="6A92015E" w14:textId="77777777" w:rsidR="00CD2816" w:rsidRPr="00B42ACF" w:rsidRDefault="00CD2816" w:rsidP="00B66700">
      <w:pPr>
        <w:rPr>
          <w:sz w:val="24"/>
          <w:szCs w:val="24"/>
        </w:rPr>
      </w:pPr>
    </w:p>
    <w:p w14:paraId="1F2352BE" w14:textId="77777777" w:rsidR="00BF0494" w:rsidRPr="00BF0494" w:rsidRDefault="00BF0494" w:rsidP="00B66700">
      <w:pPr>
        <w:rPr>
          <w:sz w:val="24"/>
          <w:szCs w:val="24"/>
        </w:rPr>
      </w:pPr>
    </w:p>
    <w:p w14:paraId="62FD9B7D" w14:textId="77777777" w:rsidR="00C04D6D" w:rsidRDefault="00C04D6D">
      <w:pPr>
        <w:rPr>
          <w:i/>
          <w:iCs/>
          <w:sz w:val="24"/>
          <w:szCs w:val="24"/>
        </w:rPr>
      </w:pPr>
    </w:p>
    <w:p w14:paraId="7A914E29" w14:textId="3370776D" w:rsidR="00342023" w:rsidRDefault="00342023">
      <w:pPr>
        <w:rPr>
          <w:i/>
          <w:iCs/>
          <w:sz w:val="24"/>
          <w:szCs w:val="24"/>
        </w:rPr>
      </w:pPr>
    </w:p>
    <w:p w14:paraId="7CA2663D" w14:textId="297C107B" w:rsidR="00342023" w:rsidRDefault="00342023">
      <w:pPr>
        <w:rPr>
          <w:i/>
          <w:iCs/>
          <w:sz w:val="24"/>
          <w:szCs w:val="24"/>
        </w:rPr>
      </w:pPr>
    </w:p>
    <w:p w14:paraId="17910724" w14:textId="31CBBC5B" w:rsidR="004B2FAF" w:rsidRDefault="004B2FAF">
      <w:pPr>
        <w:rPr>
          <w:i/>
          <w:iCs/>
          <w:sz w:val="24"/>
          <w:szCs w:val="24"/>
        </w:rPr>
      </w:pPr>
    </w:p>
    <w:p w14:paraId="7005C573" w14:textId="2874B72D" w:rsidR="004B2FAF" w:rsidRDefault="004B2FAF">
      <w:pPr>
        <w:rPr>
          <w:i/>
          <w:iCs/>
          <w:sz w:val="24"/>
          <w:szCs w:val="24"/>
        </w:rPr>
      </w:pPr>
    </w:p>
    <w:p w14:paraId="20A4107E" w14:textId="51196EC4" w:rsidR="004B2FAF" w:rsidRDefault="004B2FAF">
      <w:pPr>
        <w:rPr>
          <w:i/>
          <w:iCs/>
          <w:sz w:val="24"/>
          <w:szCs w:val="24"/>
        </w:rPr>
      </w:pPr>
    </w:p>
    <w:p w14:paraId="57BB297F" w14:textId="77777777" w:rsidR="004B2FAF" w:rsidRDefault="004B2FAF">
      <w:pPr>
        <w:rPr>
          <w:i/>
          <w:iCs/>
          <w:sz w:val="24"/>
          <w:szCs w:val="24"/>
        </w:rPr>
      </w:pPr>
    </w:p>
    <w:p w14:paraId="1417A516" w14:textId="6A25043F" w:rsidR="00342023" w:rsidRDefault="00342023">
      <w:pPr>
        <w:rPr>
          <w:i/>
          <w:iCs/>
          <w:sz w:val="24"/>
          <w:szCs w:val="24"/>
        </w:rPr>
      </w:pPr>
    </w:p>
    <w:p w14:paraId="2920DB20" w14:textId="6C83263A" w:rsidR="00342023" w:rsidRDefault="00342023">
      <w:pPr>
        <w:pBdr>
          <w:bottom w:val="single" w:sz="12" w:space="1" w:color="auto"/>
        </w:pBdr>
        <w:rPr>
          <w:i/>
          <w:iCs/>
          <w:sz w:val="24"/>
          <w:szCs w:val="24"/>
        </w:rPr>
      </w:pPr>
    </w:p>
    <w:p w14:paraId="552BB379" w14:textId="005791CD" w:rsidR="00342023" w:rsidRDefault="00342023">
      <w:pPr>
        <w:rPr>
          <w:sz w:val="24"/>
          <w:szCs w:val="24"/>
        </w:rPr>
      </w:pPr>
      <w:r>
        <w:rPr>
          <w:sz w:val="24"/>
          <w:szCs w:val="24"/>
        </w:rPr>
        <w:t>Reference Links:</w:t>
      </w:r>
    </w:p>
    <w:p w14:paraId="3A811727" w14:textId="1FF8BE0A" w:rsidR="00342023" w:rsidRPr="00342023" w:rsidRDefault="00FE77E6" w:rsidP="0034202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2" w:history="1">
        <w:r w:rsidR="00342023">
          <w:rPr>
            <w:rStyle w:val="Hyperlink"/>
          </w:rPr>
          <w:t>http://www.servermom.org/how-to-build-working-centos-server-with-apache-and-php/428/</w:t>
        </w:r>
      </w:hyperlink>
    </w:p>
    <w:p w14:paraId="249F3DE8" w14:textId="7D7149DC" w:rsidR="00342023" w:rsidRPr="00BD0F9F" w:rsidRDefault="00FE77E6" w:rsidP="0034202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3" w:history="1">
        <w:r w:rsidR="00C04D6D">
          <w:rPr>
            <w:rStyle w:val="Hyperlink"/>
          </w:rPr>
          <w:t>https://www.youtube.com/watch?v=p90yWh26j94</w:t>
        </w:r>
      </w:hyperlink>
    </w:p>
    <w:p w14:paraId="7E2B7ED8" w14:textId="7BA6E11A" w:rsidR="00BD0F9F" w:rsidRPr="00342023" w:rsidRDefault="00FE77E6" w:rsidP="0034202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4" w:history="1">
        <w:r w:rsidR="00BD0F9F">
          <w:rPr>
            <w:rStyle w:val="Hyperlink"/>
          </w:rPr>
          <w:t>https://linuxhint.com/open-port-80-centos7/</w:t>
        </w:r>
      </w:hyperlink>
    </w:p>
    <w:p w14:paraId="2D5CD396" w14:textId="77777777" w:rsidR="00F431E4" w:rsidRPr="00F431E4" w:rsidRDefault="00F431E4">
      <w:pPr>
        <w:rPr>
          <w:sz w:val="24"/>
          <w:szCs w:val="24"/>
        </w:rPr>
      </w:pPr>
    </w:p>
    <w:sectPr w:rsidR="00F431E4" w:rsidRPr="00F431E4" w:rsidSect="007E3B8A">
      <w:head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9AB03" w14:textId="77777777" w:rsidR="00FE77E6" w:rsidRDefault="00FE77E6" w:rsidP="00AD7CB7">
      <w:pPr>
        <w:spacing w:after="0" w:line="240" w:lineRule="auto"/>
      </w:pPr>
      <w:r>
        <w:separator/>
      </w:r>
    </w:p>
  </w:endnote>
  <w:endnote w:type="continuationSeparator" w:id="0">
    <w:p w14:paraId="70645D74" w14:textId="77777777" w:rsidR="00FE77E6" w:rsidRDefault="00FE77E6" w:rsidP="00AD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65C91" w14:textId="77777777" w:rsidR="00FE77E6" w:rsidRDefault="00FE77E6" w:rsidP="00AD7CB7">
      <w:pPr>
        <w:spacing w:after="0" w:line="240" w:lineRule="auto"/>
      </w:pPr>
      <w:r>
        <w:separator/>
      </w:r>
    </w:p>
  </w:footnote>
  <w:footnote w:type="continuationSeparator" w:id="0">
    <w:p w14:paraId="26BBCC53" w14:textId="77777777" w:rsidR="00FE77E6" w:rsidRDefault="00FE77E6" w:rsidP="00AD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C9C9" w14:textId="6EBBAA18" w:rsidR="007E3B8A" w:rsidRDefault="007E3B8A" w:rsidP="007E3B8A">
    <w:pPr>
      <w:pStyle w:val="Header"/>
    </w:pPr>
    <w:r>
      <w:t>CENTOS_APACHE2                                                                                                                                                            BY: RK</w:t>
    </w:r>
  </w:p>
  <w:p w14:paraId="783FEAE6" w14:textId="77777777" w:rsidR="007E3B8A" w:rsidRDefault="007E3B8A" w:rsidP="007E3B8A">
    <w:pPr>
      <w:pStyle w:val="Header"/>
    </w:pPr>
  </w:p>
  <w:p w14:paraId="7CDEB621" w14:textId="77777777" w:rsidR="007E3B8A" w:rsidRDefault="007E3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4FA4"/>
    <w:multiLevelType w:val="hybridMultilevel"/>
    <w:tmpl w:val="7EDE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3D"/>
    <w:rsid w:val="000C6806"/>
    <w:rsid w:val="00220758"/>
    <w:rsid w:val="0022544F"/>
    <w:rsid w:val="00226D11"/>
    <w:rsid w:val="002400FA"/>
    <w:rsid w:val="0026757D"/>
    <w:rsid w:val="00291F0E"/>
    <w:rsid w:val="002D3516"/>
    <w:rsid w:val="0030533D"/>
    <w:rsid w:val="00306BFD"/>
    <w:rsid w:val="0031520C"/>
    <w:rsid w:val="00342023"/>
    <w:rsid w:val="004B2FAF"/>
    <w:rsid w:val="00606BF1"/>
    <w:rsid w:val="00617432"/>
    <w:rsid w:val="00621012"/>
    <w:rsid w:val="0062144A"/>
    <w:rsid w:val="006C001E"/>
    <w:rsid w:val="00704A7A"/>
    <w:rsid w:val="00717963"/>
    <w:rsid w:val="007D0E38"/>
    <w:rsid w:val="007E3B8A"/>
    <w:rsid w:val="007F4084"/>
    <w:rsid w:val="007F7C91"/>
    <w:rsid w:val="008A624E"/>
    <w:rsid w:val="00915D5B"/>
    <w:rsid w:val="009B3CE6"/>
    <w:rsid w:val="009D6D0B"/>
    <w:rsid w:val="009F615F"/>
    <w:rsid w:val="00A14074"/>
    <w:rsid w:val="00A71E2A"/>
    <w:rsid w:val="00AD7CB7"/>
    <w:rsid w:val="00AE32D5"/>
    <w:rsid w:val="00B259CC"/>
    <w:rsid w:val="00B42ACF"/>
    <w:rsid w:val="00B66700"/>
    <w:rsid w:val="00B82E28"/>
    <w:rsid w:val="00BC69C0"/>
    <w:rsid w:val="00BD0F9F"/>
    <w:rsid w:val="00BF0494"/>
    <w:rsid w:val="00C04D6D"/>
    <w:rsid w:val="00C37AEE"/>
    <w:rsid w:val="00CD2816"/>
    <w:rsid w:val="00CD6A96"/>
    <w:rsid w:val="00D30F06"/>
    <w:rsid w:val="00D36116"/>
    <w:rsid w:val="00D5718D"/>
    <w:rsid w:val="00E1418A"/>
    <w:rsid w:val="00E311CE"/>
    <w:rsid w:val="00E65AA4"/>
    <w:rsid w:val="00E76084"/>
    <w:rsid w:val="00F431E4"/>
    <w:rsid w:val="00F55409"/>
    <w:rsid w:val="00FC3EE9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D08EC"/>
  <w15:chartTrackingRefBased/>
  <w15:docId w15:val="{D642F341-3048-4DB7-8099-41897A5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B7"/>
  </w:style>
  <w:style w:type="paragraph" w:styleId="Footer">
    <w:name w:val="footer"/>
    <w:basedOn w:val="Normal"/>
    <w:link w:val="FooterChar"/>
    <w:uiPriority w:val="99"/>
    <w:unhideWhenUsed/>
    <w:rsid w:val="00AD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CB7"/>
  </w:style>
  <w:style w:type="paragraph" w:styleId="ListParagraph">
    <w:name w:val="List Paragraph"/>
    <w:basedOn w:val="Normal"/>
    <w:uiPriority w:val="34"/>
    <w:qFormat/>
    <w:rsid w:val="003420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2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p90yWh26j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rvermom.org/how-to-build-working-centos-server-with-apache-and-php/42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nuxhint.com/open-port-80-centos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kehrli</dc:creator>
  <cp:keywords/>
  <dc:description/>
  <cp:lastModifiedBy>Ryan kehrli</cp:lastModifiedBy>
  <cp:revision>49</cp:revision>
  <dcterms:created xsi:type="dcterms:W3CDTF">2020-04-19T01:49:00Z</dcterms:created>
  <dcterms:modified xsi:type="dcterms:W3CDTF">2020-04-22T10:09:00Z</dcterms:modified>
</cp:coreProperties>
</file>